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80" w:rsidRPr="003F574E" w:rsidRDefault="0078299B" w:rsidP="0078299B">
      <w:pPr>
        <w:rPr>
          <w:rFonts w:ascii="Helvetica" w:hAnsi="Helvetica" w:cs="Helvetica"/>
          <w:b/>
          <w:color w:val="00B050"/>
          <w:sz w:val="128"/>
          <w:szCs w:val="128"/>
        </w:rPr>
      </w:pPr>
      <w:r w:rsidRPr="003F574E">
        <w:rPr>
          <w:rFonts w:ascii="Helvetica" w:hAnsi="Helvetica" w:cs="Helvetica"/>
          <w:b/>
          <w:color w:val="00B050"/>
          <w:sz w:val="128"/>
          <w:szCs w:val="128"/>
        </w:rPr>
        <w:t xml:space="preserve">Платите по </w:t>
      </w:r>
      <w:r w:rsidRPr="003F574E">
        <w:rPr>
          <w:rFonts w:ascii="Helvetica" w:hAnsi="Helvetica" w:cs="Helvetica"/>
          <w:b/>
          <w:color w:val="00B050"/>
          <w:sz w:val="128"/>
          <w:szCs w:val="128"/>
          <w:lang w:val="en-US"/>
        </w:rPr>
        <w:t>QR</w:t>
      </w:r>
      <w:r w:rsidRPr="003F574E">
        <w:rPr>
          <w:rFonts w:ascii="Helvetica" w:hAnsi="Helvetica" w:cs="Helvetica"/>
          <w:b/>
          <w:color w:val="00B050"/>
          <w:sz w:val="128"/>
          <w:szCs w:val="128"/>
        </w:rPr>
        <w:t xml:space="preserve"> </w:t>
      </w:r>
      <w:r w:rsidR="00474B3C">
        <w:rPr>
          <w:noProof/>
          <w:lang w:eastAsia="ru-RU"/>
        </w:rPr>
        <w:drawing>
          <wp:inline distT="0" distB="0" distL="0" distR="0" wp14:anchorId="0D9153DA" wp14:editId="1B4A8081">
            <wp:extent cx="1962148" cy="4000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1 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9" t="15017" r="7917" b="14905"/>
                    <a:stretch/>
                  </pic:blipFill>
                  <pic:spPr bwMode="auto">
                    <a:xfrm>
                      <a:off x="0" y="0"/>
                      <a:ext cx="1992781" cy="406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74E" w:rsidRDefault="00E04F49" w:rsidP="00AF0ABB">
      <w:pPr>
        <w:jc w:val="center"/>
        <w:rPr>
          <w:rFonts w:ascii="Helvetica" w:hAnsi="Helvetica" w:cs="Helvetica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b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3818192" cy="374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оризонт_оплата пен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919" cy="376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ABB" w:rsidRP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 xml:space="preserve">ООО УК «Горизонт» </w:t>
      </w:r>
    </w:p>
    <w:p w:rsidR="00AF0ABB" w:rsidRP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 xml:space="preserve">(оплата </w:t>
      </w:r>
      <w:r w:rsidR="00E04F49">
        <w:rPr>
          <w:rFonts w:ascii="Helvetica" w:hAnsi="Helvetica" w:cs="Helvetica"/>
          <w:b/>
          <w:color w:val="333333"/>
          <w:sz w:val="28"/>
          <w:szCs w:val="28"/>
        </w:rPr>
        <w:t>пени</w:t>
      </w:r>
      <w:r w:rsidRPr="00AF0ABB">
        <w:rPr>
          <w:rFonts w:ascii="Helvetica" w:hAnsi="Helvetica" w:cs="Helvetica"/>
          <w:b/>
          <w:color w:val="333333"/>
          <w:sz w:val="28"/>
          <w:szCs w:val="28"/>
        </w:rPr>
        <w:t>)</w:t>
      </w:r>
    </w:p>
    <w:p w:rsid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AF0ABB">
        <w:rPr>
          <w:rFonts w:ascii="Helvetica" w:hAnsi="Helvetica" w:cs="Helvetica"/>
          <w:b/>
          <w:color w:val="333333"/>
          <w:sz w:val="28"/>
          <w:szCs w:val="28"/>
        </w:rPr>
        <w:t>ИНН 3820014447, р/сч 40702810718310004384</w:t>
      </w:r>
    </w:p>
    <w:p w:rsidR="00AF0ABB" w:rsidRDefault="00AF0ABB" w:rsidP="00AF0ABB">
      <w:pPr>
        <w:jc w:val="center"/>
        <w:rPr>
          <w:rFonts w:ascii="Helvetica" w:hAnsi="Helvetica" w:cs="Helvetica"/>
          <w:b/>
          <w:color w:val="33333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783"/>
      </w:tblGrid>
      <w:tr w:rsidR="003F574E" w:rsidRPr="003F574E" w:rsidTr="00E563CF">
        <w:tc>
          <w:tcPr>
            <w:tcW w:w="1838" w:type="dxa"/>
            <w:vAlign w:val="center"/>
          </w:tcPr>
          <w:p w:rsidR="00E563CF" w:rsidRPr="00E563CF" w:rsidRDefault="00C004D6" w:rsidP="00E563CF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D04805F" wp14:editId="70BD99C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-167640</wp:posOffset>
                      </wp:positionV>
                      <wp:extent cx="719455" cy="719455"/>
                      <wp:effectExtent l="0" t="0" r="23495" b="23495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2864F8" id="Овал 13" o:spid="_x0000_s1026" style="position:absolute;margin-left:11.5pt;margin-top:-13.2pt;width:56.65pt;height:5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1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C004D6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наведите камеру телефона на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  <w:lang w:val="en-US"/>
              </w:rPr>
              <w:t>QR</w:t>
            </w:r>
            <w:r w:rsidR="00C004D6"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- код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и</w:t>
            </w:r>
            <w:r w:rsidR="00C004D6"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 xml:space="preserve"> </w:t>
            </w: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перейдите по ссылке</w:t>
            </w:r>
          </w:p>
        </w:tc>
      </w:tr>
      <w:tr w:rsidR="003F574E" w:rsidRPr="003F574E" w:rsidTr="00E563CF">
        <w:tc>
          <w:tcPr>
            <w:tcW w:w="1838" w:type="dxa"/>
            <w:vAlign w:val="center"/>
          </w:tcPr>
          <w:p w:rsidR="00E563CF" w:rsidRPr="00E563CF" w:rsidRDefault="00C004D6" w:rsidP="00E563CF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-178435</wp:posOffset>
                      </wp:positionV>
                      <wp:extent cx="719455" cy="719455"/>
                      <wp:effectExtent l="0" t="0" r="23495" b="23495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AEB49" id="Овал 15" o:spid="_x0000_s1026" style="position:absolute;margin-left:11.55pt;margin-top:-14.05pt;width:56.65pt;height:5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2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</w:p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введите лицевой счет</w:t>
            </w:r>
          </w:p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</w:p>
        </w:tc>
      </w:tr>
      <w:tr w:rsidR="003F574E" w:rsidRPr="003F574E" w:rsidTr="00E563CF">
        <w:tc>
          <w:tcPr>
            <w:tcW w:w="1838" w:type="dxa"/>
          </w:tcPr>
          <w:p w:rsidR="00E563CF" w:rsidRPr="00E563CF" w:rsidRDefault="00C004D6" w:rsidP="00B90F31">
            <w:pPr>
              <w:jc w:val="center"/>
              <w:rPr>
                <w:rFonts w:ascii="Helvetica" w:hAnsi="Helvetica" w:cs="Helvetica"/>
                <w:b/>
                <w:color w:val="333333"/>
                <w:sz w:val="56"/>
                <w:szCs w:val="56"/>
              </w:rPr>
            </w:pPr>
            <w:r w:rsidRPr="003F574E">
              <w:rPr>
                <w:rFonts w:ascii="Helvetica" w:hAnsi="Helvetica" w:cs="Helvetica"/>
                <w:b/>
                <w:noProof/>
                <w:color w:val="00B050"/>
                <w:sz w:val="5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158538</wp:posOffset>
                      </wp:positionH>
                      <wp:positionV relativeFrom="paragraph">
                        <wp:posOffset>-138783</wp:posOffset>
                      </wp:positionV>
                      <wp:extent cx="720000" cy="720000"/>
                      <wp:effectExtent l="0" t="0" r="23495" b="23495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FE5BD"/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0445C" id="Овал 16" o:spid="_x0000_s1026" style="position:absolute;margin-left:12.5pt;margin-top:-10.95pt;width:56.7pt;height:5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" fillcolor="#afe5bd" strokecolor="#c5e0b3 [1305]" strokeweight="1pt">
                      <v:stroke joinstyle="miter"/>
                    </v:oval>
                  </w:pict>
                </mc:Fallback>
              </mc:AlternateContent>
            </w:r>
            <w:r w:rsidR="00E563CF" w:rsidRPr="003F574E">
              <w:rPr>
                <w:rFonts w:ascii="Helvetica" w:hAnsi="Helvetica" w:cs="Helvetica"/>
                <w:b/>
                <w:color w:val="00B050"/>
                <w:sz w:val="56"/>
                <w:szCs w:val="56"/>
              </w:rPr>
              <w:t>3</w:t>
            </w:r>
          </w:p>
        </w:tc>
        <w:tc>
          <w:tcPr>
            <w:tcW w:w="8783" w:type="dxa"/>
            <w:vAlign w:val="center"/>
          </w:tcPr>
          <w:p w:rsidR="00E563CF" w:rsidRPr="003F574E" w:rsidRDefault="00E563CF" w:rsidP="00E563CF">
            <w:pPr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</w:pPr>
            <w:r w:rsidRPr="003F574E">
              <w:rPr>
                <w:rFonts w:ascii="Helvetica" w:hAnsi="Helvetica" w:cs="Helvetica"/>
                <w:b/>
                <w:color w:val="000000" w:themeColor="text1"/>
                <w:sz w:val="56"/>
                <w:szCs w:val="36"/>
              </w:rPr>
              <w:t>подтвердите оплату</w:t>
            </w:r>
          </w:p>
        </w:tc>
      </w:tr>
    </w:tbl>
    <w:p w:rsidR="0052543A" w:rsidRPr="00FA09CA" w:rsidRDefault="0052543A" w:rsidP="00AF0ABB">
      <w:pPr>
        <w:spacing w:after="0"/>
        <w:rPr>
          <w:rFonts w:ascii="Helvetica" w:hAnsi="Helvetica" w:cs="Helvetica"/>
          <w:b/>
          <w:i/>
          <w:color w:val="333333"/>
          <w:sz w:val="36"/>
          <w:szCs w:val="36"/>
        </w:rPr>
      </w:pPr>
    </w:p>
    <w:sectPr w:rsidR="0052543A" w:rsidRPr="00FA09CA" w:rsidSect="00655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9" w:right="566" w:bottom="426" w:left="709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15" w:rsidRDefault="00937015" w:rsidP="00B90F31">
      <w:pPr>
        <w:spacing w:after="0" w:line="240" w:lineRule="auto"/>
      </w:pPr>
      <w:r>
        <w:separator/>
      </w:r>
    </w:p>
  </w:endnote>
  <w:endnote w:type="continuationSeparator" w:id="0">
    <w:p w:rsidR="00937015" w:rsidRDefault="00937015" w:rsidP="00B9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31" w:rsidRDefault="00E04F49">
    <w:pPr>
      <w:pStyle w:val="a8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15" w:rsidRDefault="00937015" w:rsidP="00B90F31">
      <w:pPr>
        <w:spacing w:after="0" w:line="240" w:lineRule="auto"/>
      </w:pPr>
      <w:r>
        <w:separator/>
      </w:r>
    </w:p>
  </w:footnote>
  <w:footnote w:type="continuationSeparator" w:id="0">
    <w:p w:rsidR="00937015" w:rsidRDefault="00937015" w:rsidP="00B9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BB" w:rsidRDefault="00AF0A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8E8"/>
    <w:multiLevelType w:val="hybridMultilevel"/>
    <w:tmpl w:val="A628BB7C"/>
    <w:lvl w:ilvl="0" w:tplc="850EDDA6">
      <w:start w:val="1"/>
      <w:numFmt w:val="decimal"/>
      <w:lvlText w:val="%1"/>
      <w:lvlJc w:val="left"/>
      <w:pPr>
        <w:ind w:left="145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F6F9C"/>
    <w:multiLevelType w:val="hybridMultilevel"/>
    <w:tmpl w:val="02804C6C"/>
    <w:lvl w:ilvl="0" w:tplc="D034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E"/>
    <w:rsid w:val="00004157"/>
    <w:rsid w:val="00094FD3"/>
    <w:rsid w:val="0022721E"/>
    <w:rsid w:val="003A1096"/>
    <w:rsid w:val="003F574E"/>
    <w:rsid w:val="00474B3C"/>
    <w:rsid w:val="0052543A"/>
    <w:rsid w:val="00552658"/>
    <w:rsid w:val="00552BD4"/>
    <w:rsid w:val="00655AF6"/>
    <w:rsid w:val="0067049F"/>
    <w:rsid w:val="006E2782"/>
    <w:rsid w:val="0078299B"/>
    <w:rsid w:val="00802B0D"/>
    <w:rsid w:val="008634D2"/>
    <w:rsid w:val="008E1EC7"/>
    <w:rsid w:val="008E3E71"/>
    <w:rsid w:val="009115A2"/>
    <w:rsid w:val="00930A8B"/>
    <w:rsid w:val="00937015"/>
    <w:rsid w:val="00966B71"/>
    <w:rsid w:val="009939B2"/>
    <w:rsid w:val="00A01FCC"/>
    <w:rsid w:val="00A31C88"/>
    <w:rsid w:val="00AF0ABB"/>
    <w:rsid w:val="00B43204"/>
    <w:rsid w:val="00B60A73"/>
    <w:rsid w:val="00B836E6"/>
    <w:rsid w:val="00B90F31"/>
    <w:rsid w:val="00C004D6"/>
    <w:rsid w:val="00C62C1A"/>
    <w:rsid w:val="00C631C3"/>
    <w:rsid w:val="00CE6EFF"/>
    <w:rsid w:val="00CF4F11"/>
    <w:rsid w:val="00D42CBB"/>
    <w:rsid w:val="00D95CFA"/>
    <w:rsid w:val="00DB0B03"/>
    <w:rsid w:val="00E04F49"/>
    <w:rsid w:val="00E563CF"/>
    <w:rsid w:val="00E82DC4"/>
    <w:rsid w:val="00F41EEE"/>
    <w:rsid w:val="00F91D6A"/>
    <w:rsid w:val="00FA09CA"/>
    <w:rsid w:val="00FD5C78"/>
    <w:rsid w:val="00FE359F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413AA"/>
  <w15:chartTrackingRefBased/>
  <w15:docId w15:val="{FD263341-EC9B-4F6F-8586-CF1F4F5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D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4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31"/>
  </w:style>
  <w:style w:type="paragraph" w:styleId="a8">
    <w:name w:val="footer"/>
    <w:basedOn w:val="a"/>
    <w:link w:val="a9"/>
    <w:uiPriority w:val="99"/>
    <w:unhideWhenUsed/>
    <w:rsid w:val="00B9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31"/>
  </w:style>
  <w:style w:type="paragraph" w:styleId="aa">
    <w:name w:val="List Paragraph"/>
    <w:basedOn w:val="a"/>
    <w:uiPriority w:val="34"/>
    <w:qFormat/>
    <w:rsid w:val="0078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E11891B4B648F82481D204FD6E43D19.dms.sberbank.ru/CE11891B4B648F82481D204FD6E43D19-B0AFDB073373CB263644A77482EFF363-882B057F0928570959092950A4273684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162</Characters>
  <Application>Microsoft Office Word</Application>
  <DocSecurity>0</DocSecurity>
  <Lines>17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Сизикова Екатерина Олеговна</dc:creator>
  <cp:keywords/>
  <dc:description/>
  <cp:lastModifiedBy>Рангин Владимир Юрьевич</cp:lastModifiedBy>
  <cp:revision>6</cp:revision>
  <cp:lastPrinted>2022-06-20T09:25:00Z</cp:lastPrinted>
  <dcterms:created xsi:type="dcterms:W3CDTF">2022-06-23T03:41:00Z</dcterms:created>
  <dcterms:modified xsi:type="dcterms:W3CDTF">2022-06-23T04:04:00Z</dcterms:modified>
</cp:coreProperties>
</file>